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36" w:rsidRDefault="009E1F7E" w:rsidP="00731A36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.65pt;margin-top:-23.5pt;width:207.85pt;height:41.95pt;z-index:1;visibility:visible">
            <v:imagedata r:id="rId7" o:title=""/>
          </v:shape>
        </w:pict>
      </w:r>
    </w:p>
    <w:p w:rsidR="00731A36" w:rsidRDefault="00731A36" w:rsidP="00731A36">
      <w:pPr>
        <w:rPr>
          <w:rFonts w:ascii="Arial" w:hAnsi="Arial" w:cs="Arial"/>
          <w:bCs/>
          <w:sz w:val="28"/>
          <w:szCs w:val="28"/>
        </w:rPr>
      </w:pPr>
    </w:p>
    <w:p w:rsidR="00731A36" w:rsidRPr="003F57F6" w:rsidRDefault="00731A36" w:rsidP="00731A36">
      <w:pPr>
        <w:rPr>
          <w:rFonts w:ascii="Arial" w:hAnsi="Arial" w:cs="Arial"/>
          <w:sz w:val="52"/>
          <w:szCs w:val="52"/>
        </w:rPr>
      </w:pPr>
      <w:r w:rsidRPr="003F57F6">
        <w:rPr>
          <w:rFonts w:ascii="Arial" w:hAnsi="Arial" w:cs="Arial"/>
          <w:bCs/>
          <w:sz w:val="28"/>
          <w:szCs w:val="28"/>
        </w:rPr>
        <w:t>ТЕХНИЧЕСКОЕ ЗАДАНИЕ:</w:t>
      </w:r>
      <w:r w:rsidRPr="003F57F6">
        <w:rPr>
          <w:rFonts w:ascii="Arial" w:hAnsi="Arial" w:cs="Arial"/>
          <w:bCs/>
          <w:sz w:val="28"/>
          <w:szCs w:val="28"/>
        </w:rPr>
        <w:tab/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3F57F6">
        <w:rPr>
          <w:rFonts w:ascii="Arial" w:hAnsi="Arial" w:cs="Arial"/>
          <w:sz w:val="52"/>
          <w:szCs w:val="52"/>
        </w:rPr>
        <w:t xml:space="preserve">Разработка </w:t>
      </w:r>
    </w:p>
    <w:p w:rsidR="00731A36" w:rsidRPr="003F57F6" w:rsidRDefault="00731A36" w:rsidP="00731A36">
      <w:pPr>
        <w:ind w:left="48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Pr="003F57F6">
        <w:rPr>
          <w:rFonts w:ascii="Arial" w:hAnsi="Arial" w:cs="Arial"/>
          <w:sz w:val="52"/>
          <w:szCs w:val="52"/>
        </w:rPr>
        <w:t xml:space="preserve">Интернет </w:t>
      </w:r>
    </w:p>
    <w:p w:rsidR="00731A36" w:rsidRPr="003F57F6" w:rsidRDefault="00731A36" w:rsidP="00731A36">
      <w:pPr>
        <w:ind w:left="48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Pr="003F57F6">
        <w:rPr>
          <w:rFonts w:ascii="Arial" w:hAnsi="Arial" w:cs="Arial"/>
          <w:sz w:val="52"/>
          <w:szCs w:val="52"/>
        </w:rPr>
        <w:t>проекта</w:t>
      </w:r>
    </w:p>
    <w:p w:rsidR="00512238" w:rsidRDefault="00512238">
      <w:pPr>
        <w:rPr>
          <w:rFonts w:ascii="Arial" w:hAnsi="Arial" w:cs="Arial"/>
          <w:sz w:val="18"/>
        </w:rPr>
      </w:pPr>
    </w:p>
    <w:p w:rsidR="00512238" w:rsidRDefault="00512238">
      <w:pPr>
        <w:rPr>
          <w:rFonts w:ascii="Arial" w:hAnsi="Arial" w:cs="Arial"/>
          <w:sz w:val="18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  <w:gridCol w:w="2638"/>
        <w:gridCol w:w="2638"/>
        <w:gridCol w:w="2638"/>
      </w:tblGrid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Название компании: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Адрес, телефоны, контактные лица: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Pr="00185C75" w:rsidRDefault="00512238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Адрес существующего сайта (при редизайне):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Pr="003E342E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Сфера деятельности компании: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Pr="003E342E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Характеристика основных товаров, услуг (их количество):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География реализации товаров, услуг: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Кто является основным потребителем товаров, услуг: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E45C3F" w:rsidTr="002834A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E45C3F" w:rsidRDefault="00E45C3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Конкуренты, их веб-ресурсы:</w:t>
            </w: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8A17C0" w:rsidRDefault="008A1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38" w:type="dxa"/>
          </w:tcPr>
          <w:p w:rsidR="008A17C0" w:rsidRDefault="008A17C0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9A777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Задача, которую должен решать сайт: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12238" w:rsidRDefault="009A777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Тип сайта (сайт-визитка, корпоративный, интернет-магазин, др.):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637" w:type="dxa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Основные разделы сайта:</w:t>
            </w:r>
          </w:p>
        </w:tc>
        <w:tc>
          <w:tcPr>
            <w:tcW w:w="2638" w:type="dxa"/>
            <w:tcMar>
              <w:top w:w="113" w:type="dxa"/>
              <w:bottom w:w="113" w:type="dxa"/>
            </w:tcMar>
            <w:vAlign w:val="center"/>
          </w:tcPr>
          <w:p w:rsidR="00512238" w:rsidRDefault="00512238">
            <w:pPr>
              <w:pStyle w:val="a3"/>
              <w:jc w:val="left"/>
              <w:rPr>
                <w:sz w:val="16"/>
              </w:rPr>
            </w:pPr>
            <w:r>
              <w:rPr>
                <w:sz w:val="16"/>
              </w:rPr>
              <w:t>О Компании</w:t>
            </w:r>
          </w:p>
          <w:p w:rsidR="00512238" w:rsidRDefault="00512238">
            <w:pPr>
              <w:pStyle w:val="a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Каталог </w:t>
            </w:r>
          </w:p>
          <w:p w:rsidR="00512238" w:rsidRDefault="00512238">
            <w:pPr>
              <w:pStyle w:val="a3"/>
              <w:jc w:val="left"/>
              <w:rPr>
                <w:sz w:val="16"/>
              </w:rPr>
            </w:pPr>
            <w:r>
              <w:rPr>
                <w:sz w:val="16"/>
              </w:rPr>
              <w:t>Прайс-лист</w:t>
            </w:r>
          </w:p>
          <w:p w:rsidR="00512238" w:rsidRDefault="00512238">
            <w:pPr>
              <w:pStyle w:val="a3"/>
              <w:jc w:val="left"/>
              <w:rPr>
                <w:sz w:val="16"/>
              </w:rPr>
            </w:pPr>
            <w:r>
              <w:rPr>
                <w:sz w:val="16"/>
              </w:rPr>
              <w:t>Новости</w:t>
            </w:r>
          </w:p>
          <w:p w:rsidR="00512238" w:rsidRDefault="00512238">
            <w:pPr>
              <w:pStyle w:val="a3"/>
              <w:jc w:val="left"/>
              <w:rPr>
                <w:sz w:val="16"/>
              </w:rPr>
            </w:pPr>
            <w:r>
              <w:rPr>
                <w:sz w:val="16"/>
              </w:rPr>
              <w:t>Контактная информация</w:t>
            </w:r>
          </w:p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Другие: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Частота предполагаемых обновлений сайта (раз в год, месяц, неделю, ежедневно):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Дальнейшее работа с сайтом, (внесение обновлений) самостоятельно или поручается разработчикам сайта: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Языковые версии сайта: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Название сайта: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Стиль сайта (солидно, строго, просто и т.д.):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9A777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Впечатление, которое должен произвести сайт на пользователя: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 w:val="restart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Что вы хотите, чтобы пользователь в результате посещения сайта:</w:t>
            </w: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Увидел: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Сделал: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Почувствовал: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Есть ли у Фирмы свой фирменный стиль, логотип, цвета которых надо придерживаться </w:t>
            </w:r>
            <w:r>
              <w:rPr>
                <w:rFonts w:ascii="Arial" w:hAnsi="Arial" w:cs="Arial"/>
                <w:b/>
                <w:bCs/>
                <w:color w:val="FF0000"/>
                <w:sz w:val="16"/>
              </w:rPr>
              <w:t>(логотип, образцы цвета, образцы фирменного стиля, отправить приложением к брифу)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Желаете заказать разработку логотипа компании: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В какой примерно цветовой гамме должна происходить разработка сайта: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 какую категорию пользователей должен быть ориентирован сайт: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 какие географические регионы должен быть ориентирован сайт: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Одобряете использование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Flash</w:t>
            </w:r>
            <w:r>
              <w:rPr>
                <w:rFonts w:ascii="Arial" w:hAnsi="Arial" w:cs="Arial"/>
                <w:b/>
                <w:bCs/>
                <w:sz w:val="16"/>
              </w:rPr>
              <w:t>-анимации: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 w:val="restart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Программные модули:</w:t>
            </w: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Доска объявлений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Новости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731A36" w:rsidTr="00731A3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731A36" w:rsidRDefault="00731A3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731A36" w:rsidRDefault="00731A36" w:rsidP="00731A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Статьи</w:t>
            </w:r>
          </w:p>
        </w:tc>
        <w:tc>
          <w:tcPr>
            <w:tcW w:w="5276" w:type="dxa"/>
            <w:gridSpan w:val="2"/>
          </w:tcPr>
          <w:p w:rsidR="00731A36" w:rsidRDefault="00731A36" w:rsidP="00731A36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Электронный каталог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On-line </w:t>
            </w:r>
            <w:r>
              <w:rPr>
                <w:rFonts w:ascii="Arial" w:hAnsi="Arial" w:cs="Arial"/>
                <w:b/>
                <w:bCs/>
                <w:sz w:val="16"/>
              </w:rPr>
              <w:t>заказ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Интернет-магазин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интеграция магазина с банковской системой оплаты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Административная часть (полное управление сайтом сотрудниками компании).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Сбор статистики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637" w:type="dxa"/>
            <w:vMerge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38" w:type="dxa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Другое (чат и т.д.)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Регистрация доменного имени (какое):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12238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12238" w:rsidRDefault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Перечислите основные конкурентные преимущества, чем вы лучше, быстрее и сильнее конкурентов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12238" w:rsidRDefault="00512238">
            <w:pPr>
              <w:rPr>
                <w:rFonts w:ascii="Arial" w:hAnsi="Arial" w:cs="Arial"/>
                <w:sz w:val="16"/>
              </w:rPr>
            </w:pPr>
          </w:p>
        </w:tc>
      </w:tr>
      <w:tr w:rsidR="00581E3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Напишите процесс создания работы/продукта/услуги. По пунктам 1. 2. 3. 4. 5. 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  <w:tr w:rsidR="00581E3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Перечислите пожалуйста примеры тех сайтов которые вам нравятся: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  <w:tr w:rsidR="00581E3E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Размещение сайта самостоятельно или на хостинге, предложенном исполнителем: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  <w:tr w:rsidR="00581E3E" w:rsidTr="00BE2FA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Предусматривать ли место под баннерную рекламу: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  <w:tr w:rsidR="00581E3E" w:rsidTr="00581E3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Требуется ли место для ссылок на дружественные сайты: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  <w:tr w:rsidR="00581E3E" w:rsidTr="00581E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Продвижение и техническая поддержка сайта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  <w:tr w:rsidR="00581E3E" w:rsidTr="00581E3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275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Сроки исполнения заказа:</w:t>
            </w:r>
          </w:p>
        </w:tc>
        <w:tc>
          <w:tcPr>
            <w:tcW w:w="5276" w:type="dxa"/>
            <w:gridSpan w:val="2"/>
            <w:tcMar>
              <w:top w:w="113" w:type="dxa"/>
              <w:bottom w:w="113" w:type="dxa"/>
            </w:tcMar>
          </w:tcPr>
          <w:p w:rsidR="00581E3E" w:rsidRDefault="00581E3E" w:rsidP="00581E3E">
            <w:pPr>
              <w:rPr>
                <w:rFonts w:ascii="Arial" w:hAnsi="Arial" w:cs="Arial"/>
                <w:sz w:val="16"/>
              </w:rPr>
            </w:pPr>
          </w:p>
        </w:tc>
      </w:tr>
    </w:tbl>
    <w:p w:rsidR="00BE2FA0" w:rsidRDefault="00BE2FA0"/>
    <w:sectPr w:rsidR="00BE2FA0">
      <w:footerReference w:type="default" r:id="rId8"/>
      <w:pgSz w:w="12240" w:h="15840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E1" w:rsidRDefault="005A4DE1">
      <w:r>
        <w:separator/>
      </w:r>
    </w:p>
  </w:endnote>
  <w:endnote w:type="continuationSeparator" w:id="0">
    <w:p w:rsidR="005A4DE1" w:rsidRDefault="005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3F" w:rsidRPr="00E77033" w:rsidRDefault="00E45C3F" w:rsidP="00E45C3F">
    <w:pPr>
      <w:pStyle w:val="a6"/>
      <w:tabs>
        <w:tab w:val="clear" w:pos="9355"/>
        <w:tab w:val="right" w:pos="8820"/>
      </w:tabs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«Разработка</w:t>
    </w:r>
    <w:r>
      <w:rPr>
        <w:rFonts w:ascii="Arial Narrow" w:hAnsi="Arial Narrow"/>
        <w:sz w:val="16"/>
        <w:szCs w:val="16"/>
      </w:rPr>
      <w:t xml:space="preserve"> Интернет проекта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E77033">
      <w:rPr>
        <w:rStyle w:val="a7"/>
        <w:rFonts w:ascii="Arial" w:hAnsi="Arial" w:cs="Arial"/>
        <w:sz w:val="16"/>
        <w:szCs w:val="16"/>
      </w:rPr>
      <w:fldChar w:fldCharType="begin"/>
    </w:r>
    <w:r w:rsidRPr="00E77033">
      <w:rPr>
        <w:rStyle w:val="a7"/>
        <w:rFonts w:ascii="Arial" w:hAnsi="Arial" w:cs="Arial"/>
        <w:sz w:val="16"/>
        <w:szCs w:val="16"/>
      </w:rPr>
      <w:instrText xml:space="preserve"> PAGE </w:instrText>
    </w:r>
    <w:r w:rsidRPr="00E77033">
      <w:rPr>
        <w:rStyle w:val="a7"/>
        <w:rFonts w:ascii="Arial" w:hAnsi="Arial" w:cs="Arial"/>
        <w:sz w:val="16"/>
        <w:szCs w:val="16"/>
      </w:rPr>
      <w:fldChar w:fldCharType="separate"/>
    </w:r>
    <w:r w:rsidR="00EF4AB5">
      <w:rPr>
        <w:rStyle w:val="a7"/>
        <w:rFonts w:ascii="Arial" w:hAnsi="Arial" w:cs="Arial"/>
        <w:noProof/>
        <w:sz w:val="16"/>
        <w:szCs w:val="16"/>
      </w:rPr>
      <w:t>3</w:t>
    </w:r>
    <w:r w:rsidRPr="00E77033">
      <w:rPr>
        <w:rStyle w:val="a7"/>
        <w:rFonts w:ascii="Arial" w:hAnsi="Arial" w:cs="Arial"/>
        <w:sz w:val="16"/>
        <w:szCs w:val="16"/>
      </w:rPr>
      <w:fldChar w:fldCharType="end"/>
    </w:r>
  </w:p>
  <w:p w:rsidR="00E45C3F" w:rsidRDefault="00E45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E1" w:rsidRDefault="005A4DE1">
      <w:r>
        <w:separator/>
      </w:r>
    </w:p>
  </w:footnote>
  <w:footnote w:type="continuationSeparator" w:id="0">
    <w:p w:rsidR="005A4DE1" w:rsidRDefault="005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419F"/>
    <w:multiLevelType w:val="hybridMultilevel"/>
    <w:tmpl w:val="F9FA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F7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38"/>
    <w:rsid w:val="000B23AA"/>
    <w:rsid w:val="00185C75"/>
    <w:rsid w:val="001A731C"/>
    <w:rsid w:val="001B7738"/>
    <w:rsid w:val="002834A3"/>
    <w:rsid w:val="00290481"/>
    <w:rsid w:val="002A4240"/>
    <w:rsid w:val="00315390"/>
    <w:rsid w:val="0035478B"/>
    <w:rsid w:val="003E11FD"/>
    <w:rsid w:val="003E342E"/>
    <w:rsid w:val="00512238"/>
    <w:rsid w:val="00577006"/>
    <w:rsid w:val="00581E3E"/>
    <w:rsid w:val="005A4DE1"/>
    <w:rsid w:val="005F5F48"/>
    <w:rsid w:val="00731A36"/>
    <w:rsid w:val="00754266"/>
    <w:rsid w:val="00793B1F"/>
    <w:rsid w:val="00866E84"/>
    <w:rsid w:val="00870F48"/>
    <w:rsid w:val="008A17C0"/>
    <w:rsid w:val="009A777C"/>
    <w:rsid w:val="009E1F7E"/>
    <w:rsid w:val="00AE7355"/>
    <w:rsid w:val="00BE2FA0"/>
    <w:rsid w:val="00E45C3F"/>
    <w:rsid w:val="00EF4AB5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8B348E-0B00-4114-B8F5-F8C9939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 w:cs="Arial"/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E45C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45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Private user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sherbakov.info</dc:creator>
  <cp:keywords/>
  <cp:lastModifiedBy>RePack by Diakov</cp:lastModifiedBy>
  <cp:revision>2</cp:revision>
  <dcterms:created xsi:type="dcterms:W3CDTF">2015-12-01T23:35:00Z</dcterms:created>
  <dcterms:modified xsi:type="dcterms:W3CDTF">2015-12-01T23:35:00Z</dcterms:modified>
</cp:coreProperties>
</file>