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ЗАДАНИЕ:             </w:t>
      </w:r>
      <w:r w:rsidRPr="0035456D">
        <w:rPr>
          <w:rFonts w:ascii="Arial" w:hAnsi="Arial" w:cs="Arial"/>
          <w:sz w:val="52"/>
          <w:szCs w:val="52"/>
        </w:rPr>
        <w:t xml:space="preserve">Разработка </w:t>
      </w:r>
    </w:p>
    <w:p w:rsidR="0035456D" w:rsidRPr="0035456D" w:rsidRDefault="0035456D" w:rsidP="0035456D">
      <w:pPr>
        <w:ind w:left="3540" w:firstLine="708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sz w:val="52"/>
          <w:szCs w:val="52"/>
        </w:rPr>
        <w:t xml:space="preserve">дизайна </w:t>
      </w:r>
    </w:p>
    <w:p w:rsidR="00A31414" w:rsidRPr="0035456D" w:rsidRDefault="00C35378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постера</w:t>
      </w: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>к Договору № _____ от « ___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b/>
          <w:sz w:val="20"/>
          <w:szCs w:val="20"/>
        </w:rPr>
      </w:pPr>
    </w:p>
    <w:p w:rsidR="008F57D1" w:rsidRPr="0035456D" w:rsidRDefault="008F57D1" w:rsidP="008F57D1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AE57D7">
        <w:tc>
          <w:tcPr>
            <w:tcW w:w="3960" w:type="dxa"/>
          </w:tcPr>
          <w:p w:rsidR="00AE57D7" w:rsidRDefault="00AE57D7" w:rsidP="00F54BC8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Продукт: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>Название кампании:</w:t>
            </w:r>
            <w:r w:rsidRPr="00695D1D">
              <w:rPr>
                <w:bCs/>
                <w:iCs/>
                <w:sz w:val="16"/>
                <w:szCs w:val="16"/>
              </w:rPr>
              <w:t xml:space="preserve"> (</w:t>
            </w:r>
            <w:r>
              <w:rPr>
                <w:bCs/>
                <w:iCs/>
                <w:sz w:val="16"/>
                <w:szCs w:val="16"/>
              </w:rPr>
              <w:t>рабочее название рекламной кампании)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AE57D7" w:rsidRDefault="00AE57D7" w:rsidP="00AE57D7">
            <w:pPr>
              <w:ind w:left="72" w:right="142"/>
              <w:rPr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20"/>
              </w:rPr>
              <w:t>Задание:</w:t>
            </w:r>
            <w:r w:rsidRPr="00525E10">
              <w:rPr>
                <w:b/>
                <w:sz w:val="20"/>
                <w:szCs w:val="20"/>
              </w:rPr>
              <w:t xml:space="preserve"> </w:t>
            </w:r>
            <w:r w:rsidRPr="00525E1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четко </w:t>
            </w:r>
            <w:r w:rsidRPr="00525E10">
              <w:rPr>
                <w:sz w:val="16"/>
                <w:szCs w:val="16"/>
              </w:rPr>
              <w:t>наз</w:t>
            </w:r>
            <w:r>
              <w:rPr>
                <w:sz w:val="16"/>
                <w:szCs w:val="16"/>
              </w:rPr>
              <w:t>о</w:t>
            </w:r>
            <w:r w:rsidRPr="00525E10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ите</w:t>
            </w:r>
            <w:r w:rsidRPr="00525E10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у</w:t>
            </w:r>
            <w:r w:rsidRPr="00525E10">
              <w:rPr>
                <w:sz w:val="16"/>
                <w:szCs w:val="16"/>
              </w:rPr>
              <w:t>)</w:t>
            </w:r>
          </w:p>
        </w:tc>
        <w:tc>
          <w:tcPr>
            <w:tcW w:w="5400" w:type="dxa"/>
          </w:tcPr>
          <w:p w:rsidR="00AE57D7" w:rsidRPr="00695D1D" w:rsidRDefault="00AE57D7" w:rsidP="00F54BC8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AE57D7" w:rsidRDefault="00AE57D7" w:rsidP="0035456D">
      <w:pPr>
        <w:ind w:left="-360"/>
        <w:rPr>
          <w:rFonts w:ascii="Arial" w:hAnsi="Arial" w:cs="Arial"/>
          <w:i/>
          <w:sz w:val="20"/>
          <w:szCs w:val="20"/>
          <w:lang w:val="en-US"/>
        </w:rPr>
      </w:pPr>
    </w:p>
    <w:p w:rsidR="004D6AA6" w:rsidRPr="0035456D" w:rsidRDefault="00B115F7" w:rsidP="0035456D">
      <w:pPr>
        <w:ind w:left="-360"/>
        <w:rPr>
          <w:rFonts w:ascii="Arial" w:hAnsi="Arial" w:cs="Arial"/>
          <w:i/>
          <w:sz w:val="20"/>
          <w:szCs w:val="20"/>
        </w:rPr>
      </w:pPr>
      <w:r w:rsidRPr="0035456D">
        <w:rPr>
          <w:rFonts w:ascii="Arial" w:hAnsi="Arial" w:cs="Arial"/>
          <w:i/>
          <w:sz w:val="20"/>
          <w:szCs w:val="20"/>
        </w:rPr>
        <w:t xml:space="preserve">В данном бланке оговариваются требования клиента к создаваемому авторскому произведению в области дизайна. Для обозначения требований необходимо дать пояснения по </w:t>
      </w:r>
      <w:r w:rsidR="004D6AA6" w:rsidRPr="0035456D">
        <w:rPr>
          <w:rFonts w:ascii="Arial" w:hAnsi="Arial" w:cs="Arial"/>
          <w:i/>
          <w:sz w:val="20"/>
          <w:szCs w:val="20"/>
        </w:rPr>
        <w:t>всем пунктам бланка. Вн</w:t>
      </w:r>
      <w:r w:rsidR="00783EC8" w:rsidRPr="0035456D">
        <w:rPr>
          <w:rFonts w:ascii="Arial" w:hAnsi="Arial" w:cs="Arial"/>
          <w:i/>
          <w:sz w:val="20"/>
          <w:szCs w:val="20"/>
        </w:rPr>
        <w:t>имательно продуманное задание позволит получить ожидаемый результат вовремя.</w:t>
      </w: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DD402B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Объект рекламы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r w:rsidR="004E3F7F" w:rsidRPr="0035456D">
        <w:rPr>
          <w:rFonts w:ascii="Arial" w:hAnsi="Arial" w:cs="Arial"/>
          <w:b/>
          <w:sz w:val="20"/>
          <w:szCs w:val="20"/>
        </w:rPr>
        <w:t>/марки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/>
        <w:rPr>
          <w:rFonts w:ascii="Arial" w:hAnsi="Arial" w:cs="Arial"/>
          <w:sz w:val="20"/>
          <w:szCs w:val="20"/>
        </w:rPr>
      </w:pPr>
    </w:p>
    <w:p w:rsidR="00767BA4" w:rsidRPr="0035456D" w:rsidRDefault="00767BA4" w:rsidP="00A36718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Описание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7E79DE" w:rsidRPr="0035456D">
        <w:tc>
          <w:tcPr>
            <w:tcW w:w="9357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 w:firstLine="1248"/>
        <w:rPr>
          <w:rFonts w:ascii="Arial" w:hAnsi="Arial" w:cs="Arial"/>
          <w:sz w:val="20"/>
          <w:szCs w:val="20"/>
        </w:rPr>
      </w:pPr>
    </w:p>
    <w:p w:rsidR="00B73E96" w:rsidRPr="0035456D" w:rsidRDefault="00B73E96" w:rsidP="008F57D1">
      <w:pPr>
        <w:ind w:left="-540"/>
        <w:rPr>
          <w:rFonts w:ascii="Arial" w:hAnsi="Arial" w:cs="Arial"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83606" w:rsidRDefault="00483606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Требование к дизайну</w:t>
      </w:r>
    </w:p>
    <w:p w:rsidR="00C16E5D" w:rsidRPr="0035456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Pr="0035456D" w:rsidRDefault="00C16E5D" w:rsidP="00C16E5D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W w:w="0" w:type="auto"/>
        <w:tblInd w:w="-249" w:type="dxa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16E5D" w:rsidRPr="00891A84" w:rsidTr="00992053">
        <w:trPr>
          <w:trHeight w:val="1881"/>
        </w:trPr>
        <w:tc>
          <w:tcPr>
            <w:tcW w:w="9360" w:type="dxa"/>
            <w:shd w:val="clear" w:color="auto" w:fill="auto"/>
            <w:tcMar>
              <w:top w:w="113" w:type="dxa"/>
              <w:bottom w:w="113" w:type="dxa"/>
            </w:tcMar>
          </w:tcPr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sz w:val="18"/>
                <w:szCs w:val="18"/>
              </w:rPr>
              <w:t>Первым ставиться Х потом Y</w:t>
            </w:r>
          </w:p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423035" cy="993775"/>
                  <wp:effectExtent l="0" t="0" r="5715" b="0"/>
                  <wp:docPr id="1" name="Рисунок 1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A8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7E79DE" w:rsidRPr="0035456D" w:rsidRDefault="007E79DE" w:rsidP="007E79DE">
      <w:pPr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Ожидаемое ощущение </w:t>
      </w:r>
      <w:r w:rsidR="00896CF6">
        <w:rPr>
          <w:rFonts w:ascii="Arial" w:hAnsi="Arial" w:cs="Arial"/>
          <w:sz w:val="20"/>
          <w:szCs w:val="20"/>
        </w:rPr>
        <w:t>(</w:t>
      </w:r>
      <w:r w:rsidRPr="0035456D">
        <w:rPr>
          <w:rFonts w:ascii="Arial" w:hAnsi="Arial" w:cs="Arial"/>
          <w:sz w:val="20"/>
          <w:szCs w:val="20"/>
        </w:rPr>
        <w:t>визуальное, тактильное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854DE" w:rsidRDefault="00C854DE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Акцент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Отношение к дизайну конкурентов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Количество вариантов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A36718" w:rsidRDefault="00A3671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Применить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Постановочные фото-слайды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Авторские рисунки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Компьютерная графика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Предпочтительный шрифт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Наличие готовых исходных изображений объекта рекламы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Текст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Default="00B73E96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AE57D7" w:rsidRPr="00AE57D7" w:rsidRDefault="00AE57D7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Использование макета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Технология печати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Цветность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Запечатываемый материал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Специальная обработка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896CF6" w:rsidRDefault="00B73E96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>Итоговый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формат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файла</w:t>
      </w:r>
      <w:r w:rsidR="00B115F7"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5B3FB0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115F7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Запрашиваемый объем имущественных прав на авторское произведение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Сроки исполнения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Дата</w:t>
      </w:r>
      <w:r w:rsidR="00B73E96" w:rsidRPr="0035456D">
        <w:rPr>
          <w:rFonts w:ascii="Arial" w:hAnsi="Arial" w:cs="Arial"/>
          <w:b/>
          <w:sz w:val="20"/>
          <w:szCs w:val="20"/>
        </w:rPr>
        <w:t xml:space="preserve"> предоставления чернового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Дата </w:t>
      </w:r>
      <w:r w:rsidR="00B73E96" w:rsidRPr="0035456D">
        <w:rPr>
          <w:rFonts w:ascii="Arial" w:hAnsi="Arial" w:cs="Arial"/>
          <w:b/>
          <w:sz w:val="20"/>
          <w:szCs w:val="20"/>
        </w:rPr>
        <w:t>предоставления финального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0B16CE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4C185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Целевая группа воздействия</w:t>
      </w:r>
    </w:p>
    <w:p w:rsidR="002B345B" w:rsidRPr="0035456D" w:rsidRDefault="002B345B" w:rsidP="002B345B">
      <w:pPr>
        <w:ind w:left="708"/>
        <w:rPr>
          <w:rFonts w:ascii="Arial" w:hAnsi="Arial" w:cs="Arial"/>
          <w:b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Физические лица:</w:t>
      </w:r>
    </w:p>
    <w:p w:rsidR="004E3F7F" w:rsidRPr="0035456D" w:rsidRDefault="004C1856" w:rsidP="002B345B">
      <w:pPr>
        <w:ind w:left="72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 </w:t>
      </w:r>
    </w:p>
    <w:p w:rsidR="005D58DE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Возраст</w:t>
      </w:r>
      <w:r w:rsidR="0035456D">
        <w:rPr>
          <w:rFonts w:ascii="Arial" w:hAnsi="Arial" w:cs="Arial"/>
          <w:b/>
          <w:sz w:val="20"/>
          <w:szCs w:val="20"/>
        </w:rPr>
        <w:t>___________________________</w:t>
      </w:r>
    </w:p>
    <w:p w:rsidR="004E3F7F" w:rsidRPr="0035456D" w:rsidRDefault="004C1856" w:rsidP="008F57D1">
      <w:pPr>
        <w:ind w:left="-54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Пол </w:t>
      </w:r>
      <w:r w:rsidR="0035456D">
        <w:rPr>
          <w:rFonts w:ascii="Arial" w:hAnsi="Arial" w:cs="Arial"/>
          <w:b/>
          <w:sz w:val="20"/>
          <w:szCs w:val="20"/>
        </w:rPr>
        <w:t>_______________________</w:t>
      </w:r>
      <w:r w:rsidR="000B16CE">
        <w:rPr>
          <w:rFonts w:ascii="Arial" w:hAnsi="Arial" w:cs="Arial"/>
          <w:b/>
          <w:sz w:val="20"/>
          <w:szCs w:val="20"/>
        </w:rPr>
        <w:t>_______</w:t>
      </w:r>
    </w:p>
    <w:p w:rsidR="005D58DE" w:rsidRPr="0035456D" w:rsidRDefault="005D58DE" w:rsidP="000B16CE">
      <w:pPr>
        <w:ind w:left="-180"/>
        <w:rPr>
          <w:rFonts w:ascii="Arial" w:hAnsi="Arial" w:cs="Arial"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Социальный стат</w:t>
      </w:r>
      <w:r w:rsidR="004E3F7F" w:rsidRPr="0035456D">
        <w:rPr>
          <w:rFonts w:ascii="Arial" w:hAnsi="Arial" w:cs="Arial"/>
          <w:b/>
          <w:sz w:val="20"/>
          <w:szCs w:val="20"/>
        </w:rPr>
        <w:t>ус</w:t>
      </w:r>
      <w:r w:rsidR="0035456D">
        <w:rPr>
          <w:rFonts w:ascii="Arial" w:hAnsi="Arial" w:cs="Arial"/>
          <w:b/>
          <w:sz w:val="20"/>
          <w:szCs w:val="20"/>
        </w:rPr>
        <w:t>____</w:t>
      </w:r>
      <w:r w:rsidR="000B16CE">
        <w:rPr>
          <w:rFonts w:ascii="Arial" w:hAnsi="Arial" w:cs="Arial"/>
          <w:b/>
          <w:sz w:val="20"/>
          <w:szCs w:val="20"/>
        </w:rPr>
        <w:t>______</w:t>
      </w:r>
      <w:r w:rsidR="0035456D">
        <w:rPr>
          <w:rFonts w:ascii="Arial" w:hAnsi="Arial" w:cs="Arial"/>
          <w:b/>
          <w:sz w:val="20"/>
          <w:szCs w:val="20"/>
        </w:rPr>
        <w:t>______</w:t>
      </w:r>
    </w:p>
    <w:p w:rsidR="002B345B" w:rsidRPr="0035456D" w:rsidRDefault="002B345B" w:rsidP="000B16CE">
      <w:pPr>
        <w:ind w:left="-180"/>
        <w:rPr>
          <w:rFonts w:ascii="Arial" w:hAnsi="Arial" w:cs="Arial"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Месячный доход на члена семьи</w:t>
      </w:r>
      <w:r w:rsidR="000B16CE">
        <w:rPr>
          <w:rFonts w:ascii="Arial" w:hAnsi="Arial" w:cs="Arial"/>
          <w:b/>
          <w:sz w:val="20"/>
          <w:szCs w:val="20"/>
        </w:rPr>
        <w:t>_________</w:t>
      </w: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Особенности</w:t>
      </w:r>
      <w:r w:rsidR="000B16CE">
        <w:rPr>
          <w:rFonts w:ascii="Arial" w:hAnsi="Arial" w:cs="Arial"/>
          <w:b/>
          <w:sz w:val="20"/>
          <w:szCs w:val="20"/>
        </w:rPr>
        <w:t>___________________________</w:t>
      </w:r>
    </w:p>
    <w:p w:rsidR="002B345B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C1856" w:rsidRPr="00896CF6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Корпоративные потребители </w:t>
      </w:r>
      <w:r w:rsidR="00896CF6">
        <w:rPr>
          <w:rFonts w:ascii="Arial" w:hAnsi="Arial" w:cs="Arial"/>
          <w:sz w:val="20"/>
          <w:szCs w:val="20"/>
        </w:rPr>
        <w:t>(</w:t>
      </w:r>
      <w:r w:rsidR="002B345B" w:rsidRPr="0035456D">
        <w:rPr>
          <w:rFonts w:ascii="Arial" w:hAnsi="Arial" w:cs="Arial"/>
          <w:sz w:val="20"/>
          <w:szCs w:val="20"/>
        </w:rPr>
        <w:t>их характеристика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35456D">
        <w:tc>
          <w:tcPr>
            <w:tcW w:w="9360" w:type="dxa"/>
          </w:tcPr>
          <w:p w:rsidR="002B345B" w:rsidRPr="000B16CE" w:rsidRDefault="002B345B" w:rsidP="000B16CE">
            <w:pPr>
              <w:rPr>
                <w:rFonts w:cs="Arial"/>
                <w:szCs w:val="18"/>
              </w:rPr>
            </w:pPr>
          </w:p>
        </w:tc>
      </w:tr>
    </w:tbl>
    <w:p w:rsidR="002B345B" w:rsidRPr="0035456D" w:rsidRDefault="002B345B" w:rsidP="002B345B">
      <w:pPr>
        <w:ind w:left="720"/>
        <w:rPr>
          <w:rFonts w:ascii="Arial" w:hAnsi="Arial" w:cs="Arial"/>
          <w:sz w:val="20"/>
          <w:szCs w:val="20"/>
        </w:rPr>
      </w:pPr>
    </w:p>
    <w:p w:rsidR="00860683" w:rsidRPr="0035456D" w:rsidRDefault="00860683" w:rsidP="002B345B">
      <w:pPr>
        <w:ind w:left="720"/>
        <w:rPr>
          <w:rFonts w:ascii="Arial" w:hAnsi="Arial" w:cs="Arial"/>
          <w:sz w:val="20"/>
          <w:szCs w:val="20"/>
        </w:rPr>
      </w:pPr>
    </w:p>
    <w:p w:rsidR="00D9446E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896CF6" w:rsidRPr="00896CF6">
        <w:rPr>
          <w:rFonts w:ascii="Arial" w:hAnsi="Arial" w:cs="Arial"/>
          <w:sz w:val="20"/>
          <w:szCs w:val="20"/>
        </w:rPr>
        <w:t>(</w:t>
      </w:r>
      <w:r w:rsidRPr="00896CF6">
        <w:rPr>
          <w:rFonts w:ascii="Arial" w:hAnsi="Arial" w:cs="Arial"/>
          <w:sz w:val="20"/>
          <w:szCs w:val="20"/>
        </w:rPr>
        <w:t>законные</w:t>
      </w:r>
      <w:r w:rsidR="00896CF6" w:rsidRPr="00896CF6">
        <w:rPr>
          <w:rFonts w:ascii="Arial" w:hAnsi="Arial" w:cs="Arial"/>
          <w:sz w:val="20"/>
          <w:szCs w:val="20"/>
        </w:rPr>
        <w:t>)</w:t>
      </w:r>
      <w:r w:rsidR="00D9446E" w:rsidRPr="0035456D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97123D">
        <w:tc>
          <w:tcPr>
            <w:tcW w:w="9360" w:type="dxa"/>
          </w:tcPr>
          <w:p w:rsidR="002B345B" w:rsidRPr="000B16CE" w:rsidRDefault="002B345B" w:rsidP="002B345B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1D025F" w:rsidRDefault="001D025F" w:rsidP="00A36718">
      <w:pPr>
        <w:ind w:left="720"/>
      </w:pPr>
    </w:p>
    <w:p w:rsidR="00CD4F30" w:rsidRDefault="00CD4F30" w:rsidP="00CD4F30">
      <w:pPr>
        <w:pStyle w:val="ad"/>
        <w:rPr>
          <w:lang w:val="ru-RU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r w:rsidRPr="00EC6772">
        <w:rPr>
          <w:b w:val="0"/>
          <w:i/>
        </w:rPr>
        <w:t>sherbakov</w:t>
      </w:r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Pr="007972CF" w:rsidRDefault="00CD4F30" w:rsidP="00CD4F30">
      <w:pPr>
        <w:pStyle w:val="ad"/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7972C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CD4F30" w:rsidRDefault="00CD4F30" w:rsidP="00CD4F30">
      <w:pPr>
        <w:pStyle w:val="ad"/>
        <w:tabs>
          <w:tab w:val="left" w:pos="4500"/>
        </w:tabs>
        <w:rPr>
          <w:lang w:val="ru-RU"/>
        </w:rPr>
      </w:pPr>
      <w:r w:rsidRPr="00CD4F30">
        <w:rPr>
          <w:lang w:val="ru-RU"/>
        </w:rPr>
        <w:t>Исполнитель:</w:t>
      </w:r>
      <w:r>
        <w:rPr>
          <w:lang w:val="ru-RU"/>
        </w:rPr>
        <w:tab/>
      </w:r>
      <w:r w:rsidRPr="00CD4F30">
        <w:rPr>
          <w:lang w:val="ru-RU"/>
        </w:rPr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7972CF">
        <w:trPr>
          <w:trHeight w:val="1739"/>
        </w:trPr>
        <w:tc>
          <w:tcPr>
            <w:tcW w:w="4680" w:type="dxa"/>
          </w:tcPr>
          <w:p w:rsidR="00CD4F30" w:rsidRPr="007972C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483606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7972C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7972C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</w:t>
      </w:r>
      <w:r w:rsidR="00C52B51">
        <w:rPr>
          <w:rFonts w:ascii="Arial" w:hAnsi="Arial" w:cs="Arial"/>
          <w:sz w:val="16"/>
          <w:szCs w:val="16"/>
        </w:rPr>
        <w:t>_____________ (</w:t>
      </w:r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7972C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p w:rsidR="00CD4F30" w:rsidRPr="0035456D" w:rsidRDefault="00CD4F30" w:rsidP="00A36718">
      <w:pPr>
        <w:ind w:left="720"/>
      </w:pPr>
    </w:p>
    <w:sectPr w:rsidR="00CD4F30" w:rsidRPr="003545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49" w:rsidRDefault="008F1749">
      <w:r>
        <w:separator/>
      </w:r>
    </w:p>
  </w:endnote>
  <w:endnote w:type="continuationSeparator" w:id="0">
    <w:p w:rsidR="008F1749" w:rsidRDefault="008F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A31414" w:rsidRDefault="0097123D" w:rsidP="00A31414">
    <w:pPr>
      <w:pStyle w:val="a5"/>
      <w:tabs>
        <w:tab w:val="clear" w:pos="4677"/>
        <w:tab w:val="center" w:pos="9000"/>
      </w:tabs>
      <w:ind w:left="-360"/>
      <w:rPr>
        <w:rFonts w:ascii="Arial Narrow" w:hAnsi="Arial Narrow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«Разрабо</w:t>
    </w:r>
    <w:r w:rsidR="00F52397">
      <w:rPr>
        <w:rFonts w:ascii="Arial Narrow" w:hAnsi="Arial Narrow"/>
        <w:sz w:val="16"/>
        <w:szCs w:val="16"/>
      </w:rPr>
      <w:t xml:space="preserve">тка </w:t>
    </w:r>
    <w:r w:rsidR="00561BA5">
      <w:rPr>
        <w:rFonts w:ascii="Arial Narrow" w:hAnsi="Arial Narrow"/>
        <w:sz w:val="16"/>
        <w:szCs w:val="16"/>
      </w:rPr>
      <w:t xml:space="preserve">дизайна </w:t>
    </w:r>
    <w:r w:rsidR="00C35378">
      <w:rPr>
        <w:rFonts w:ascii="Arial Narrow" w:hAnsi="Arial Narrow"/>
        <w:sz w:val="16"/>
        <w:szCs w:val="16"/>
      </w:rPr>
      <w:t>постера</w:t>
    </w:r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C35378">
      <w:rPr>
        <w:rStyle w:val="a6"/>
        <w:rFonts w:ascii="Arial" w:hAnsi="Arial" w:cs="Arial"/>
        <w:noProof/>
        <w:sz w:val="16"/>
        <w:szCs w:val="16"/>
      </w:rPr>
      <w:t>3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49" w:rsidRDefault="008F1749">
      <w:r>
        <w:separator/>
      </w:r>
    </w:p>
  </w:footnote>
  <w:footnote w:type="continuationSeparator" w:id="0">
    <w:p w:rsidR="008F1749" w:rsidRDefault="008F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7214"/>
    <w:rsid w:val="000662AC"/>
    <w:rsid w:val="000B16CE"/>
    <w:rsid w:val="000C0994"/>
    <w:rsid w:val="000F349E"/>
    <w:rsid w:val="001A0D4E"/>
    <w:rsid w:val="001D025F"/>
    <w:rsid w:val="00295DD8"/>
    <w:rsid w:val="002B345B"/>
    <w:rsid w:val="00316E13"/>
    <w:rsid w:val="00344715"/>
    <w:rsid w:val="0035456D"/>
    <w:rsid w:val="003E5A93"/>
    <w:rsid w:val="00483606"/>
    <w:rsid w:val="004C1856"/>
    <w:rsid w:val="004D6367"/>
    <w:rsid w:val="004D6AA6"/>
    <w:rsid w:val="004E3F7F"/>
    <w:rsid w:val="00561BA5"/>
    <w:rsid w:val="005B3FB0"/>
    <w:rsid w:val="005D58DE"/>
    <w:rsid w:val="005D71AE"/>
    <w:rsid w:val="005F4FE8"/>
    <w:rsid w:val="006A60EB"/>
    <w:rsid w:val="00765463"/>
    <w:rsid w:val="00767BA4"/>
    <w:rsid w:val="00783EC8"/>
    <w:rsid w:val="007E79DE"/>
    <w:rsid w:val="00860683"/>
    <w:rsid w:val="0087602A"/>
    <w:rsid w:val="00887B56"/>
    <w:rsid w:val="00896CF6"/>
    <w:rsid w:val="008B2D14"/>
    <w:rsid w:val="008E7B28"/>
    <w:rsid w:val="008F1749"/>
    <w:rsid w:val="008F57D1"/>
    <w:rsid w:val="0097123D"/>
    <w:rsid w:val="00A31414"/>
    <w:rsid w:val="00A36718"/>
    <w:rsid w:val="00AE57D7"/>
    <w:rsid w:val="00B115F7"/>
    <w:rsid w:val="00B25372"/>
    <w:rsid w:val="00B73E96"/>
    <w:rsid w:val="00B866A9"/>
    <w:rsid w:val="00B97B5F"/>
    <w:rsid w:val="00C10597"/>
    <w:rsid w:val="00C16E5D"/>
    <w:rsid w:val="00C35378"/>
    <w:rsid w:val="00C52B51"/>
    <w:rsid w:val="00C854DE"/>
    <w:rsid w:val="00CA1787"/>
    <w:rsid w:val="00CC7593"/>
    <w:rsid w:val="00CD4F30"/>
    <w:rsid w:val="00D2233C"/>
    <w:rsid w:val="00D560ED"/>
    <w:rsid w:val="00D70026"/>
    <w:rsid w:val="00D9446E"/>
    <w:rsid w:val="00DD402B"/>
    <w:rsid w:val="00DE4649"/>
    <w:rsid w:val="00E14936"/>
    <w:rsid w:val="00E978D6"/>
    <w:rsid w:val="00EC6772"/>
    <w:rsid w:val="00F3641A"/>
    <w:rsid w:val="00F44D0B"/>
    <w:rsid w:val="00F52397"/>
    <w:rsid w:val="00F54BC8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D2CF1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дизайна меню</vt:lpstr>
    </vt:vector>
  </TitlesOfParts>
  <Company>home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дизайна постера</dc:title>
  <dc:subject/>
  <dc:creator>Sherbakov_Dmitry  www.sherbakov.info</dc:creator>
  <cp:keywords/>
  <dc:description/>
  <cp:lastModifiedBy>RePack by Diakov</cp:lastModifiedBy>
  <cp:revision>2</cp:revision>
  <dcterms:created xsi:type="dcterms:W3CDTF">2015-12-01T23:26:00Z</dcterms:created>
  <dcterms:modified xsi:type="dcterms:W3CDTF">2015-12-01T23:26:00Z</dcterms:modified>
</cp:coreProperties>
</file>