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Default="00130C98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дизайна</w:t>
      </w:r>
      <w:r w:rsidR="0035456D" w:rsidRPr="0035456D">
        <w:rPr>
          <w:rFonts w:ascii="Arial" w:hAnsi="Arial" w:cs="Arial"/>
          <w:sz w:val="52"/>
          <w:szCs w:val="52"/>
        </w:rPr>
        <w:t xml:space="preserve"> </w:t>
      </w:r>
    </w:p>
    <w:p w:rsidR="00130C98" w:rsidRPr="0035456D" w:rsidRDefault="00130C98" w:rsidP="00130C98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брошюры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130C98" w:rsidRDefault="00130C9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130C98" w:rsidRDefault="00130C9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130C98" w:rsidRDefault="00130C9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Постановочные фото-слайды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Наличие готовых исходных изображений объекта рекламы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AE57D7" w:rsidRPr="00AE57D7" w:rsidRDefault="00AE57D7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BB6B13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98" w:rsidRDefault="00E94498">
      <w:r>
        <w:separator/>
      </w:r>
    </w:p>
  </w:endnote>
  <w:endnote w:type="continuationSeparator" w:id="0">
    <w:p w:rsidR="00E94498" w:rsidRDefault="00E9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98" w:rsidRDefault="00130C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130C98" w:rsidRDefault="0097123D" w:rsidP="00130C98">
    <w:pPr>
      <w:pStyle w:val="a5"/>
      <w:tabs>
        <w:tab w:val="clear" w:pos="4677"/>
        <w:tab w:val="center" w:pos="9000"/>
      </w:tabs>
      <w:ind w:left="-360"/>
      <w:rPr>
        <w:rFonts w:ascii="Arial Narrow" w:hAnsi="Arial Narrow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дизайна </w:t>
    </w:r>
    <w:r w:rsidR="00130C98">
      <w:rPr>
        <w:rFonts w:ascii="Arial Narrow" w:hAnsi="Arial Narrow"/>
        <w:sz w:val="16"/>
        <w:szCs w:val="16"/>
      </w:rPr>
      <w:t>брошюры</w:t>
    </w:r>
    <w:bookmarkStart w:id="0" w:name="_GoBack"/>
    <w:bookmarkEnd w:id="0"/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130C98">
      <w:rPr>
        <w:rStyle w:val="a6"/>
        <w:rFonts w:ascii="Arial" w:hAnsi="Arial" w:cs="Arial"/>
        <w:noProof/>
        <w:sz w:val="16"/>
        <w:szCs w:val="16"/>
      </w:rPr>
      <w:t>1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98" w:rsidRDefault="00130C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98" w:rsidRDefault="00E94498">
      <w:r>
        <w:separator/>
      </w:r>
    </w:p>
  </w:footnote>
  <w:footnote w:type="continuationSeparator" w:id="0">
    <w:p w:rsidR="00E94498" w:rsidRDefault="00E9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98" w:rsidRDefault="00130C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98" w:rsidRDefault="00130C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98" w:rsidRDefault="00130C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30C98"/>
    <w:rsid w:val="001A0D4E"/>
    <w:rsid w:val="001D025F"/>
    <w:rsid w:val="002B345B"/>
    <w:rsid w:val="00316E13"/>
    <w:rsid w:val="0035456D"/>
    <w:rsid w:val="003E5A93"/>
    <w:rsid w:val="004C1856"/>
    <w:rsid w:val="004D6367"/>
    <w:rsid w:val="004D6AA6"/>
    <w:rsid w:val="004E3F7F"/>
    <w:rsid w:val="005B3FB0"/>
    <w:rsid w:val="005D58DE"/>
    <w:rsid w:val="005D71AE"/>
    <w:rsid w:val="005F4FE8"/>
    <w:rsid w:val="006A60EB"/>
    <w:rsid w:val="00767BA4"/>
    <w:rsid w:val="00783EC8"/>
    <w:rsid w:val="007E79DE"/>
    <w:rsid w:val="00860683"/>
    <w:rsid w:val="0086174A"/>
    <w:rsid w:val="00887B56"/>
    <w:rsid w:val="00896CF6"/>
    <w:rsid w:val="008B2D14"/>
    <w:rsid w:val="008F57D1"/>
    <w:rsid w:val="0097123D"/>
    <w:rsid w:val="00A36718"/>
    <w:rsid w:val="00AE57D7"/>
    <w:rsid w:val="00B115F7"/>
    <w:rsid w:val="00B25372"/>
    <w:rsid w:val="00B73E96"/>
    <w:rsid w:val="00B866A9"/>
    <w:rsid w:val="00BB6B13"/>
    <w:rsid w:val="00C10597"/>
    <w:rsid w:val="00C16E5D"/>
    <w:rsid w:val="00C52B51"/>
    <w:rsid w:val="00C854DE"/>
    <w:rsid w:val="00CA1787"/>
    <w:rsid w:val="00CC7593"/>
    <w:rsid w:val="00CD4F30"/>
    <w:rsid w:val="00D2233C"/>
    <w:rsid w:val="00D560ED"/>
    <w:rsid w:val="00D70026"/>
    <w:rsid w:val="00D9446E"/>
    <w:rsid w:val="00DD402B"/>
    <w:rsid w:val="00DE4649"/>
    <w:rsid w:val="00E14936"/>
    <w:rsid w:val="00E94498"/>
    <w:rsid w:val="00E978D6"/>
    <w:rsid w:val="00EC6772"/>
    <w:rsid w:val="00F3641A"/>
    <w:rsid w:val="00F52397"/>
    <w:rsid w:val="00F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FB7A1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дизайн упаковки</vt:lpstr>
    </vt:vector>
  </TitlesOfParts>
  <Company>home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дизайн упаковки</dc:title>
  <dc:subject/>
  <dc:creator>Дмитрий Щербаков</dc:creator>
  <cp:keywords/>
  <dc:description/>
  <cp:lastModifiedBy>RePack by Diakov</cp:lastModifiedBy>
  <cp:revision>7</cp:revision>
  <dcterms:created xsi:type="dcterms:W3CDTF">2015-11-26T10:41:00Z</dcterms:created>
  <dcterms:modified xsi:type="dcterms:W3CDTF">2015-12-01T23:19:00Z</dcterms:modified>
</cp:coreProperties>
</file>