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Default="00C25EAA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визайна </w:t>
      </w:r>
    </w:p>
    <w:p w:rsidR="00C25EAA" w:rsidRPr="00C25EAA" w:rsidRDefault="00C25EAA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визитной карточки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65463" w:rsidRDefault="00765463" w:rsidP="00C25EAA">
      <w:pPr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Наличие готовых исходных изображений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  <w:bookmarkStart w:id="0" w:name="_GoBack"/>
      <w:bookmarkEnd w:id="0"/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CF" w:rsidRDefault="007B36CF">
      <w:r>
        <w:separator/>
      </w:r>
    </w:p>
  </w:endnote>
  <w:endnote w:type="continuationSeparator" w:id="0">
    <w:p w:rsidR="007B36CF" w:rsidRDefault="007B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C25EAA">
      <w:rPr>
        <w:rFonts w:ascii="Arial Narrow" w:hAnsi="Arial Narrow"/>
        <w:sz w:val="16"/>
        <w:szCs w:val="16"/>
      </w:rPr>
      <w:t>визитной карточки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C25EAA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CF" w:rsidRDefault="007B36CF">
      <w:r>
        <w:separator/>
      </w:r>
    </w:p>
  </w:footnote>
  <w:footnote w:type="continuationSeparator" w:id="0">
    <w:p w:rsidR="007B36CF" w:rsidRDefault="007B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51070"/>
    <w:rsid w:val="000662AC"/>
    <w:rsid w:val="000B16CE"/>
    <w:rsid w:val="000C0994"/>
    <w:rsid w:val="000E75AC"/>
    <w:rsid w:val="000F349E"/>
    <w:rsid w:val="001A0D4E"/>
    <w:rsid w:val="001D025F"/>
    <w:rsid w:val="001F0355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502F3"/>
    <w:rsid w:val="006A60EB"/>
    <w:rsid w:val="00722C49"/>
    <w:rsid w:val="00765463"/>
    <w:rsid w:val="00767BA4"/>
    <w:rsid w:val="00783EC8"/>
    <w:rsid w:val="007B36CF"/>
    <w:rsid w:val="007E79DE"/>
    <w:rsid w:val="00860683"/>
    <w:rsid w:val="0087602A"/>
    <w:rsid w:val="00887B56"/>
    <w:rsid w:val="00896CF6"/>
    <w:rsid w:val="008B2D14"/>
    <w:rsid w:val="008E7B28"/>
    <w:rsid w:val="008F57D1"/>
    <w:rsid w:val="0097123D"/>
    <w:rsid w:val="00A238F4"/>
    <w:rsid w:val="00A31414"/>
    <w:rsid w:val="00A36718"/>
    <w:rsid w:val="00A51113"/>
    <w:rsid w:val="00AE57D7"/>
    <w:rsid w:val="00B115F7"/>
    <w:rsid w:val="00B25372"/>
    <w:rsid w:val="00B73E96"/>
    <w:rsid w:val="00B866A9"/>
    <w:rsid w:val="00B97B5F"/>
    <w:rsid w:val="00BD410A"/>
    <w:rsid w:val="00C10597"/>
    <w:rsid w:val="00C16E5D"/>
    <w:rsid w:val="00C25EAA"/>
    <w:rsid w:val="00C35378"/>
    <w:rsid w:val="00C52B51"/>
    <w:rsid w:val="00C66BF1"/>
    <w:rsid w:val="00C854DE"/>
    <w:rsid w:val="00CA1787"/>
    <w:rsid w:val="00CC7593"/>
    <w:rsid w:val="00CD4F30"/>
    <w:rsid w:val="00D2233C"/>
    <w:rsid w:val="00D33920"/>
    <w:rsid w:val="00D50C90"/>
    <w:rsid w:val="00D560ED"/>
    <w:rsid w:val="00D70026"/>
    <w:rsid w:val="00D9446E"/>
    <w:rsid w:val="00DD402B"/>
    <w:rsid w:val="00DE4649"/>
    <w:rsid w:val="00E14936"/>
    <w:rsid w:val="00E46D13"/>
    <w:rsid w:val="00E978D6"/>
    <w:rsid w:val="00EC6772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3C91F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баннера-растяжки</vt:lpstr>
    </vt:vector>
  </TitlesOfParts>
  <Company>home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визитной карточки</dc:title>
  <dc:subject/>
  <dc:creator>Sherbakov_Dmitry  www.sherbakov.info</dc:creator>
  <cp:keywords/>
  <dc:description/>
  <cp:lastModifiedBy>RePack by Diakov</cp:lastModifiedBy>
  <cp:revision>2</cp:revision>
  <dcterms:created xsi:type="dcterms:W3CDTF">2015-12-01T23:40:00Z</dcterms:created>
  <dcterms:modified xsi:type="dcterms:W3CDTF">2015-12-01T23:40:00Z</dcterms:modified>
</cp:coreProperties>
</file>